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631D" w:rsidRPr="006F0226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6F0226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:rsidR="0022631D" w:rsidRPr="006F0226" w:rsidRDefault="0022631D" w:rsidP="001845C6">
      <w:pPr>
        <w:spacing w:before="0" w:after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6F0226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:rsidR="0022631D" w:rsidRPr="003D13D0" w:rsidRDefault="00FE1DAB" w:rsidP="006B2308">
      <w:pPr>
        <w:tabs>
          <w:tab w:val="left" w:pos="1248"/>
        </w:tabs>
        <w:spacing w:before="0" w:after="0"/>
        <w:ind w:left="0" w:firstLine="0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     </w:t>
      </w:r>
      <w:r w:rsidR="000805CD" w:rsidRPr="006F0226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ՀՀ քաղաքաշինության կոմիտեն, որը գտնվում է ք. Երևան, Հանրապետության հրապարակ, կառավարական տուն 3 </w:t>
      </w:r>
      <w:r w:rsidR="0022631D" w:rsidRPr="006F0226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հասցեում, ստորև ներկայացնում է </w:t>
      </w:r>
      <w:r w:rsidR="00FC04F4" w:rsidRPr="006F0226">
        <w:rPr>
          <w:rFonts w:ascii="GHEA Grapalat" w:eastAsia="Times New Roman" w:hAnsi="GHEA Grapalat" w:cs="Sylfaen"/>
          <w:sz w:val="20"/>
          <w:szCs w:val="20"/>
          <w:lang w:val="af-ZA" w:eastAsia="ru-RU"/>
        </w:rPr>
        <w:t>իր կարիքների համար</w:t>
      </w:r>
      <w:r w:rsidR="00DD76FB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260CBD">
        <w:rPr>
          <w:rFonts w:ascii="GHEA Grapalat" w:eastAsia="Times New Roman" w:hAnsi="GHEA Grapalat" w:cs="Sylfaen"/>
          <w:sz w:val="20"/>
          <w:szCs w:val="20"/>
          <w:lang w:val="af-ZA" w:eastAsia="ru-RU"/>
        </w:rPr>
        <w:t>վ</w:t>
      </w:r>
      <w:r w:rsidR="00DD76FB" w:rsidRPr="00DD76FB">
        <w:rPr>
          <w:rFonts w:ascii="GHEA Grapalat" w:eastAsia="Times New Roman" w:hAnsi="GHEA Grapalat" w:cs="Sylfaen"/>
          <w:sz w:val="20"/>
          <w:szCs w:val="20"/>
          <w:lang w:val="af-ZA" w:eastAsia="ru-RU"/>
        </w:rPr>
        <w:t>կայականների</w:t>
      </w:r>
      <w:r w:rsidR="003D13D0" w:rsidRPr="006F0226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22631D" w:rsidRPr="006F0226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ձեռքբերման նպատակով </w:t>
      </w:r>
      <w:r w:rsidR="009E65AB" w:rsidRPr="006F0226">
        <w:rPr>
          <w:rFonts w:ascii="GHEA Grapalat" w:eastAsia="Times New Roman" w:hAnsi="GHEA Grapalat" w:cs="Sylfaen"/>
          <w:sz w:val="20"/>
          <w:szCs w:val="20"/>
          <w:lang w:val="af-ZA" w:eastAsia="ru-RU"/>
        </w:rPr>
        <w:t>202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4</w:t>
      </w:r>
      <w:r w:rsidR="00143921" w:rsidRPr="006F0226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143921" w:rsidRPr="005F55A7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թվականի </w:t>
      </w:r>
      <w:proofErr w:type="spellStart"/>
      <w:r w:rsidR="00FF1773" w:rsidRPr="00FF1773">
        <w:rPr>
          <w:rFonts w:ascii="GHEA Grapalat" w:eastAsia="Times New Roman" w:hAnsi="GHEA Grapalat" w:cs="Sylfaen"/>
          <w:sz w:val="20"/>
          <w:szCs w:val="20"/>
          <w:lang w:val="af-ZA" w:eastAsia="ru-RU"/>
        </w:rPr>
        <w:t>հունիսի</w:t>
      </w:r>
      <w:proofErr w:type="spellEnd"/>
      <w:r w:rsidR="00FF1773" w:rsidRPr="00FF1773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3D13D0" w:rsidRPr="00FF1773">
        <w:rPr>
          <w:rFonts w:ascii="GHEA Grapalat" w:eastAsia="Times New Roman" w:hAnsi="GHEA Grapalat" w:cs="Sylfaen"/>
          <w:sz w:val="20"/>
          <w:szCs w:val="20"/>
          <w:lang w:val="af-ZA" w:eastAsia="ru-RU"/>
        </w:rPr>
        <w:t>5</w:t>
      </w:r>
      <w:r w:rsidR="00143921" w:rsidRPr="00FF1773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-ին </w:t>
      </w:r>
      <w:r w:rsidR="006F4F03" w:rsidRPr="00FF1773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կնքված </w:t>
      </w:r>
      <w:r w:rsidR="00FF1773" w:rsidRPr="00FF1773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B 3799877691 </w:t>
      </w:r>
      <w:r w:rsidR="0022631D" w:rsidRPr="006F0226">
        <w:rPr>
          <w:rFonts w:ascii="GHEA Grapalat" w:eastAsia="Times New Roman" w:hAnsi="GHEA Grapalat" w:cs="Sylfaen"/>
          <w:sz w:val="20"/>
          <w:szCs w:val="20"/>
          <w:lang w:val="af-ZA" w:eastAsia="ru-RU"/>
        </w:rPr>
        <w:t>պայմանագրի մասին տեղեկատվությունը`</w:t>
      </w:r>
    </w:p>
    <w:p w:rsidR="0022631D" w:rsidRPr="006F0226" w:rsidRDefault="0022631D" w:rsidP="001845C6">
      <w:pPr>
        <w:spacing w:before="0" w:after="0"/>
        <w:ind w:left="0" w:firstLine="0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tbl>
      <w:tblPr>
        <w:tblW w:w="11212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4"/>
        <w:gridCol w:w="168"/>
        <w:gridCol w:w="403"/>
        <w:gridCol w:w="870"/>
        <w:gridCol w:w="265"/>
        <w:gridCol w:w="25"/>
        <w:gridCol w:w="245"/>
        <w:gridCol w:w="630"/>
        <w:gridCol w:w="100"/>
        <w:gridCol w:w="382"/>
        <w:gridCol w:w="254"/>
        <w:gridCol w:w="159"/>
        <w:gridCol w:w="49"/>
        <w:gridCol w:w="603"/>
        <w:gridCol w:w="8"/>
        <w:gridCol w:w="170"/>
        <w:gridCol w:w="693"/>
        <w:gridCol w:w="37"/>
        <w:gridCol w:w="295"/>
        <w:gridCol w:w="81"/>
        <w:gridCol w:w="519"/>
        <w:gridCol w:w="204"/>
        <w:gridCol w:w="35"/>
        <w:gridCol w:w="152"/>
        <w:gridCol w:w="154"/>
        <w:gridCol w:w="965"/>
        <w:gridCol w:w="442"/>
        <w:gridCol w:w="208"/>
        <w:gridCol w:w="26"/>
        <w:gridCol w:w="179"/>
        <w:gridCol w:w="7"/>
        <w:gridCol w:w="277"/>
        <w:gridCol w:w="1793"/>
      </w:tblGrid>
      <w:tr w:rsidR="0022631D" w:rsidRPr="006F0226" w:rsidTr="00012170">
        <w:trPr>
          <w:trHeight w:val="146"/>
        </w:trPr>
        <w:tc>
          <w:tcPr>
            <w:tcW w:w="982" w:type="dxa"/>
            <w:gridSpan w:val="2"/>
            <w:shd w:val="clear" w:color="auto" w:fill="auto"/>
            <w:vAlign w:val="center"/>
          </w:tcPr>
          <w:p w:rsidR="0022631D" w:rsidRPr="006F022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230" w:type="dxa"/>
            <w:gridSpan w:val="31"/>
            <w:shd w:val="clear" w:color="auto" w:fill="auto"/>
            <w:vAlign w:val="center"/>
          </w:tcPr>
          <w:p w:rsidR="0022631D" w:rsidRPr="006F022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6F0226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6F0226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22631D" w:rsidRPr="006F0226" w:rsidTr="009E65AB">
        <w:trPr>
          <w:trHeight w:val="110"/>
        </w:trPr>
        <w:tc>
          <w:tcPr>
            <w:tcW w:w="982" w:type="dxa"/>
            <w:gridSpan w:val="2"/>
            <w:vMerge w:val="restart"/>
            <w:shd w:val="clear" w:color="auto" w:fill="auto"/>
            <w:vAlign w:val="center"/>
          </w:tcPr>
          <w:p w:rsidR="0022631D" w:rsidRPr="006F0226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համարը</w:t>
            </w:r>
            <w:proofErr w:type="spellEnd"/>
          </w:p>
        </w:tc>
        <w:tc>
          <w:tcPr>
            <w:tcW w:w="1808" w:type="dxa"/>
            <w:gridSpan w:val="5"/>
            <w:vMerge w:val="restart"/>
            <w:shd w:val="clear" w:color="auto" w:fill="auto"/>
            <w:vAlign w:val="center"/>
          </w:tcPr>
          <w:p w:rsidR="0022631D" w:rsidRPr="006F0226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  <w:proofErr w:type="spellEnd"/>
          </w:p>
        </w:tc>
        <w:tc>
          <w:tcPr>
            <w:tcW w:w="630" w:type="dxa"/>
            <w:vMerge w:val="restart"/>
            <w:shd w:val="clear" w:color="auto" w:fill="auto"/>
            <w:vAlign w:val="center"/>
          </w:tcPr>
          <w:p w:rsidR="0022631D" w:rsidRPr="006F0226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միավորը</w:t>
            </w:r>
            <w:proofErr w:type="spellEnd"/>
          </w:p>
        </w:tc>
        <w:tc>
          <w:tcPr>
            <w:tcW w:w="1547" w:type="dxa"/>
            <w:gridSpan w:val="6"/>
            <w:shd w:val="clear" w:color="auto" w:fill="auto"/>
            <w:vAlign w:val="center"/>
          </w:tcPr>
          <w:p w:rsidR="0022631D" w:rsidRPr="006F0226" w:rsidRDefault="0022631D" w:rsidP="009362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proofErr w:type="spellEnd"/>
          </w:p>
        </w:tc>
        <w:tc>
          <w:tcPr>
            <w:tcW w:w="2042" w:type="dxa"/>
            <w:gridSpan w:val="9"/>
            <w:shd w:val="clear" w:color="auto" w:fill="auto"/>
            <w:vAlign w:val="center"/>
          </w:tcPr>
          <w:p w:rsidR="0022631D" w:rsidRPr="006F022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նախահաշվային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գինը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126" w:type="dxa"/>
            <w:gridSpan w:val="7"/>
            <w:vMerge w:val="restart"/>
            <w:shd w:val="clear" w:color="auto" w:fill="auto"/>
            <w:vAlign w:val="center"/>
          </w:tcPr>
          <w:p w:rsidR="0022631D" w:rsidRPr="006F0226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2077" w:type="dxa"/>
            <w:gridSpan w:val="3"/>
            <w:vMerge w:val="restart"/>
            <w:shd w:val="clear" w:color="auto" w:fill="auto"/>
            <w:vAlign w:val="center"/>
          </w:tcPr>
          <w:p w:rsidR="0022631D" w:rsidRPr="006F0226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</w:tr>
      <w:tr w:rsidR="0022631D" w:rsidRPr="006F0226" w:rsidTr="009E65AB">
        <w:trPr>
          <w:trHeight w:val="175"/>
        </w:trPr>
        <w:tc>
          <w:tcPr>
            <w:tcW w:w="982" w:type="dxa"/>
            <w:gridSpan w:val="2"/>
            <w:vMerge/>
            <w:shd w:val="clear" w:color="auto" w:fill="auto"/>
            <w:vAlign w:val="center"/>
          </w:tcPr>
          <w:p w:rsidR="0022631D" w:rsidRPr="006F0226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808" w:type="dxa"/>
            <w:gridSpan w:val="5"/>
            <w:vMerge/>
            <w:shd w:val="clear" w:color="auto" w:fill="auto"/>
            <w:vAlign w:val="center"/>
          </w:tcPr>
          <w:p w:rsidR="0022631D" w:rsidRPr="006F022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630" w:type="dxa"/>
            <w:vMerge/>
            <w:shd w:val="clear" w:color="auto" w:fill="auto"/>
            <w:vAlign w:val="center"/>
          </w:tcPr>
          <w:p w:rsidR="0022631D" w:rsidRPr="006F022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36" w:type="dxa"/>
            <w:gridSpan w:val="3"/>
            <w:vMerge w:val="restart"/>
            <w:shd w:val="clear" w:color="auto" w:fill="auto"/>
            <w:vAlign w:val="center"/>
          </w:tcPr>
          <w:p w:rsidR="0022631D" w:rsidRPr="006F0226" w:rsidRDefault="0022631D" w:rsidP="009362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</w:p>
        </w:tc>
        <w:tc>
          <w:tcPr>
            <w:tcW w:w="811" w:type="dxa"/>
            <w:gridSpan w:val="3"/>
            <w:vMerge w:val="restart"/>
            <w:shd w:val="clear" w:color="auto" w:fill="auto"/>
            <w:vAlign w:val="center"/>
          </w:tcPr>
          <w:p w:rsidR="0022631D" w:rsidRPr="006F0226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2042" w:type="dxa"/>
            <w:gridSpan w:val="9"/>
            <w:shd w:val="clear" w:color="auto" w:fill="auto"/>
            <w:vAlign w:val="center"/>
          </w:tcPr>
          <w:p w:rsidR="0022631D" w:rsidRPr="006F022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2126" w:type="dxa"/>
            <w:gridSpan w:val="7"/>
            <w:vMerge/>
            <w:shd w:val="clear" w:color="auto" w:fill="auto"/>
          </w:tcPr>
          <w:p w:rsidR="0022631D" w:rsidRPr="006F0226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77" w:type="dxa"/>
            <w:gridSpan w:val="3"/>
            <w:vMerge/>
            <w:shd w:val="clear" w:color="auto" w:fill="auto"/>
          </w:tcPr>
          <w:p w:rsidR="0022631D" w:rsidRPr="006F0226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6F0226" w:rsidTr="009E65AB">
        <w:trPr>
          <w:trHeight w:val="275"/>
        </w:trPr>
        <w:tc>
          <w:tcPr>
            <w:tcW w:w="98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6F0226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80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6F022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63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6F022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3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6F022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6F022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0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6F0226" w:rsidRDefault="0022631D" w:rsidP="009362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6F0226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2126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6F0226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7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6F0226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462B4D" w:rsidRPr="006F0226" w:rsidTr="006F0226">
        <w:trPr>
          <w:trHeight w:val="40"/>
        </w:trPr>
        <w:tc>
          <w:tcPr>
            <w:tcW w:w="982" w:type="dxa"/>
            <w:gridSpan w:val="2"/>
            <w:shd w:val="clear" w:color="auto" w:fill="auto"/>
            <w:vAlign w:val="center"/>
          </w:tcPr>
          <w:p w:rsidR="00462B4D" w:rsidRPr="006F0226" w:rsidRDefault="00462B4D" w:rsidP="00462B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B4D" w:rsidRPr="00224D6C" w:rsidRDefault="00462B4D" w:rsidP="00462B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F0D8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Վկայականներ</w:t>
            </w:r>
          </w:p>
        </w:tc>
        <w:tc>
          <w:tcPr>
            <w:tcW w:w="63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B4D" w:rsidRPr="00224D6C" w:rsidRDefault="00462B4D" w:rsidP="00462B4D">
            <w:pPr>
              <w:pStyle w:val="mechtex"/>
              <w:widowControl w:val="0"/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224D6C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հատ</w:t>
            </w:r>
          </w:p>
        </w:tc>
        <w:tc>
          <w:tcPr>
            <w:tcW w:w="7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B4D" w:rsidRPr="00D76DFD" w:rsidRDefault="00462B4D" w:rsidP="00462B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7</w:t>
            </w:r>
            <w:r w:rsidRPr="00D76DF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B4D" w:rsidRPr="00D76DFD" w:rsidRDefault="00462B4D" w:rsidP="00462B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7</w:t>
            </w:r>
            <w:r w:rsidRPr="00D76DF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90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B4D" w:rsidRPr="00224D6C" w:rsidRDefault="00462B4D" w:rsidP="00462B4D">
            <w:pPr>
              <w:widowControl w:val="0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49</w:t>
            </w:r>
            <w:r w:rsidRPr="00224D6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000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B4D" w:rsidRPr="00224D6C" w:rsidRDefault="00462B4D" w:rsidP="00462B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49</w:t>
            </w:r>
            <w:r w:rsidRPr="00224D6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000</w:t>
            </w:r>
          </w:p>
        </w:tc>
        <w:tc>
          <w:tcPr>
            <w:tcW w:w="21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B4D" w:rsidRPr="00777EB5" w:rsidRDefault="00462B4D" w:rsidP="00462B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462B4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Վկայական, բացված վիճակում՝ 6</w:t>
            </w:r>
            <w:r w:rsidRPr="00462B4D">
              <w:rPr>
                <w:rFonts w:ascii="Cambria Math" w:eastAsia="Times New Roman" w:hAnsi="Cambria Math" w:cs="Cambria Math"/>
                <w:b/>
                <w:sz w:val="14"/>
                <w:szCs w:val="14"/>
                <w:lang w:eastAsia="ru-RU"/>
              </w:rPr>
              <w:t>․</w:t>
            </w:r>
            <w:r w:rsidRPr="00462B4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5x20 սմ չափսերի, կարմիր գույնի փայլուն արհեստական կաշվից, «ՀՀ քաղաքաշինության կոմիտե» գրառումով և իր միջուկով։ Վկայականի միջուկը բացված վիճակում՝ 6</w:t>
            </w:r>
            <w:r w:rsidRPr="00462B4D">
              <w:rPr>
                <w:rFonts w:ascii="Cambria Math" w:eastAsia="Times New Roman" w:hAnsi="Cambria Math" w:cs="Cambria Math"/>
                <w:b/>
                <w:sz w:val="14"/>
                <w:szCs w:val="14"/>
                <w:lang w:eastAsia="ru-RU"/>
              </w:rPr>
              <w:t>․</w:t>
            </w:r>
            <w:r w:rsidRPr="00462B4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5x20 սմ չափսերի, գունավոր՝ վարդագույն տպագրության,  A4 ձևաչափի, կավճապատ 150գր/մ թղթի վրա։ Վկայականի միջուկի աջ և ձախ հատվածների հետին պլանում պատկերվում է Հայաստանի Հանրապետության  զինանշանը։</w:t>
            </w:r>
          </w:p>
        </w:tc>
        <w:tc>
          <w:tcPr>
            <w:tcW w:w="20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B4D" w:rsidRPr="00777EB5" w:rsidRDefault="00462B4D" w:rsidP="00462B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462B4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Վկայական</w:t>
            </w:r>
            <w:proofErr w:type="spellEnd"/>
            <w:r w:rsidRPr="00462B4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62B4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բացված</w:t>
            </w:r>
            <w:proofErr w:type="spellEnd"/>
            <w:r w:rsidRPr="00462B4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62B4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վիճակում</w:t>
            </w:r>
            <w:proofErr w:type="spellEnd"/>
            <w:r w:rsidRPr="00462B4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՝ 6</w:t>
            </w:r>
            <w:r w:rsidRPr="00462B4D">
              <w:rPr>
                <w:rFonts w:ascii="Cambria Math" w:eastAsia="Times New Roman" w:hAnsi="Cambria Math" w:cs="Cambria Math"/>
                <w:b/>
                <w:sz w:val="14"/>
                <w:szCs w:val="14"/>
                <w:lang w:eastAsia="ru-RU"/>
              </w:rPr>
              <w:t>․</w:t>
            </w:r>
            <w:r w:rsidRPr="00462B4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5x20 </w:t>
            </w:r>
            <w:proofErr w:type="spellStart"/>
            <w:r w:rsidRPr="00462B4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սմ</w:t>
            </w:r>
            <w:proofErr w:type="spellEnd"/>
            <w:r w:rsidRPr="00462B4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62B4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չափսերի</w:t>
            </w:r>
            <w:proofErr w:type="spellEnd"/>
            <w:r w:rsidRPr="00462B4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62B4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կարմիր</w:t>
            </w:r>
            <w:proofErr w:type="spellEnd"/>
            <w:r w:rsidRPr="00462B4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62B4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գույնի</w:t>
            </w:r>
            <w:proofErr w:type="spellEnd"/>
            <w:r w:rsidRPr="00462B4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62B4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փայլուն</w:t>
            </w:r>
            <w:proofErr w:type="spellEnd"/>
            <w:r w:rsidRPr="00462B4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62B4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արհեստական</w:t>
            </w:r>
            <w:proofErr w:type="spellEnd"/>
            <w:r w:rsidRPr="00462B4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62B4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կաշվից</w:t>
            </w:r>
            <w:proofErr w:type="spellEnd"/>
            <w:r w:rsidRPr="00462B4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, «ՀՀ </w:t>
            </w:r>
            <w:proofErr w:type="spellStart"/>
            <w:r w:rsidRPr="00462B4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քաղաքաշինության</w:t>
            </w:r>
            <w:proofErr w:type="spellEnd"/>
            <w:r w:rsidRPr="00462B4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62B4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կոմիտե</w:t>
            </w:r>
            <w:proofErr w:type="spellEnd"/>
            <w:r w:rsidRPr="00462B4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» </w:t>
            </w:r>
            <w:proofErr w:type="spellStart"/>
            <w:r w:rsidRPr="00462B4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գրառումով</w:t>
            </w:r>
            <w:proofErr w:type="spellEnd"/>
            <w:r w:rsidRPr="00462B4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62B4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իր</w:t>
            </w:r>
            <w:proofErr w:type="spellEnd"/>
            <w:r w:rsidRPr="00462B4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62B4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միջուկով</w:t>
            </w:r>
            <w:proofErr w:type="spellEnd"/>
            <w:r w:rsidRPr="00462B4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։ </w:t>
            </w:r>
            <w:proofErr w:type="spellStart"/>
            <w:r w:rsidRPr="00462B4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Վկայականի</w:t>
            </w:r>
            <w:proofErr w:type="spellEnd"/>
            <w:r w:rsidRPr="00462B4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62B4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միջուկը</w:t>
            </w:r>
            <w:proofErr w:type="spellEnd"/>
            <w:r w:rsidRPr="00462B4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62B4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բացված</w:t>
            </w:r>
            <w:proofErr w:type="spellEnd"/>
            <w:r w:rsidRPr="00462B4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62B4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վիճակում</w:t>
            </w:r>
            <w:proofErr w:type="spellEnd"/>
            <w:r w:rsidRPr="00462B4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՝ 6</w:t>
            </w:r>
            <w:r w:rsidRPr="00462B4D">
              <w:rPr>
                <w:rFonts w:ascii="Cambria Math" w:eastAsia="Times New Roman" w:hAnsi="Cambria Math" w:cs="Cambria Math"/>
                <w:b/>
                <w:sz w:val="14"/>
                <w:szCs w:val="14"/>
                <w:lang w:eastAsia="ru-RU"/>
              </w:rPr>
              <w:t>․</w:t>
            </w:r>
            <w:r w:rsidRPr="00462B4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5x20 </w:t>
            </w:r>
            <w:proofErr w:type="spellStart"/>
            <w:r w:rsidRPr="00462B4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սմ</w:t>
            </w:r>
            <w:proofErr w:type="spellEnd"/>
            <w:r w:rsidRPr="00462B4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62B4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չափսերի</w:t>
            </w:r>
            <w:proofErr w:type="spellEnd"/>
            <w:r w:rsidRPr="00462B4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62B4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գունավոր</w:t>
            </w:r>
            <w:proofErr w:type="spellEnd"/>
            <w:r w:rsidRPr="00462B4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462B4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վարդագույն</w:t>
            </w:r>
            <w:proofErr w:type="spellEnd"/>
            <w:r w:rsidRPr="00462B4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462B4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տպագրության</w:t>
            </w:r>
            <w:proofErr w:type="spellEnd"/>
            <w:r w:rsidRPr="00462B4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,  A</w:t>
            </w:r>
            <w:proofErr w:type="gramEnd"/>
            <w:r w:rsidRPr="00462B4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4 </w:t>
            </w:r>
            <w:proofErr w:type="spellStart"/>
            <w:r w:rsidRPr="00462B4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ձևաչափի</w:t>
            </w:r>
            <w:proofErr w:type="spellEnd"/>
            <w:r w:rsidRPr="00462B4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62B4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կավճապատ</w:t>
            </w:r>
            <w:proofErr w:type="spellEnd"/>
            <w:r w:rsidRPr="00462B4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150գր/մ </w:t>
            </w:r>
            <w:proofErr w:type="spellStart"/>
            <w:r w:rsidRPr="00462B4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թղթի</w:t>
            </w:r>
            <w:proofErr w:type="spellEnd"/>
            <w:r w:rsidRPr="00462B4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62B4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վրա</w:t>
            </w:r>
            <w:proofErr w:type="spellEnd"/>
            <w:r w:rsidRPr="00462B4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։ </w:t>
            </w:r>
            <w:proofErr w:type="spellStart"/>
            <w:r w:rsidRPr="00462B4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Վկայականի</w:t>
            </w:r>
            <w:proofErr w:type="spellEnd"/>
            <w:r w:rsidRPr="00462B4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62B4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միջուկի</w:t>
            </w:r>
            <w:proofErr w:type="spellEnd"/>
            <w:r w:rsidRPr="00462B4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62B4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աջ</w:t>
            </w:r>
            <w:proofErr w:type="spellEnd"/>
            <w:r w:rsidRPr="00462B4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62B4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ձախ</w:t>
            </w:r>
            <w:proofErr w:type="spellEnd"/>
            <w:r w:rsidRPr="00462B4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62B4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հատվածների</w:t>
            </w:r>
            <w:proofErr w:type="spellEnd"/>
            <w:r w:rsidRPr="00462B4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62B4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հետին</w:t>
            </w:r>
            <w:proofErr w:type="spellEnd"/>
            <w:r w:rsidRPr="00462B4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62B4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պլանում</w:t>
            </w:r>
            <w:proofErr w:type="spellEnd"/>
            <w:r w:rsidRPr="00462B4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62B4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պատկերվում</w:t>
            </w:r>
            <w:proofErr w:type="spellEnd"/>
            <w:r w:rsidRPr="00462B4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462B4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462B4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62B4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Հանրապետության</w:t>
            </w:r>
            <w:proofErr w:type="spellEnd"/>
            <w:r w:rsidRPr="00462B4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462B4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զինանշանը</w:t>
            </w:r>
            <w:proofErr w:type="spellEnd"/>
            <w:r w:rsidRPr="00462B4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։</w:t>
            </w:r>
          </w:p>
        </w:tc>
      </w:tr>
      <w:tr w:rsidR="00462B4D" w:rsidRPr="006F0226" w:rsidTr="00012170">
        <w:trPr>
          <w:trHeight w:val="169"/>
        </w:trPr>
        <w:tc>
          <w:tcPr>
            <w:tcW w:w="11212" w:type="dxa"/>
            <w:gridSpan w:val="33"/>
            <w:shd w:val="clear" w:color="auto" w:fill="99CCFF"/>
            <w:vAlign w:val="center"/>
          </w:tcPr>
          <w:p w:rsidR="00462B4D" w:rsidRPr="006F0226" w:rsidRDefault="00462B4D" w:rsidP="00462B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462B4D" w:rsidRPr="006F0226" w:rsidTr="00012170">
        <w:trPr>
          <w:trHeight w:val="137"/>
        </w:trPr>
        <w:tc>
          <w:tcPr>
            <w:tcW w:w="436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B4D" w:rsidRPr="006F0226" w:rsidRDefault="00462B4D" w:rsidP="00462B4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նման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ընթացակարգ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 և դրա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ընտրության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հիմնավորումը</w:t>
            </w:r>
          </w:p>
        </w:tc>
        <w:tc>
          <w:tcPr>
            <w:tcW w:w="6848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B4D" w:rsidRPr="006F0226" w:rsidRDefault="00462B4D" w:rsidP="00462B4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Մեկ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 &lt;&lt;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Գնումների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&gt;&gt; ՀՀ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օրենքի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23-րդ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հոդվածի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1-ին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4-րդ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կետ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: </w:t>
            </w:r>
          </w:p>
        </w:tc>
      </w:tr>
      <w:tr w:rsidR="00462B4D" w:rsidRPr="006F0226" w:rsidTr="00012170">
        <w:trPr>
          <w:trHeight w:val="196"/>
        </w:trPr>
        <w:tc>
          <w:tcPr>
            <w:tcW w:w="11212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462B4D" w:rsidRPr="006F0226" w:rsidRDefault="00462B4D" w:rsidP="00462B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462B4D" w:rsidRPr="006F0226" w:rsidTr="00E1623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391"/>
        </w:trPr>
        <w:tc>
          <w:tcPr>
            <w:tcW w:w="6974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2B4D" w:rsidRPr="006F0226" w:rsidRDefault="00462B4D" w:rsidP="00462B4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</w:t>
            </w:r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հրապարակելու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4238" w:type="dxa"/>
            <w:gridSpan w:val="1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462B4D" w:rsidRPr="006F0226" w:rsidRDefault="00462B4D" w:rsidP="0062786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0</w:t>
            </w:r>
            <w:r w:rsidR="00B46D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6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.0</w:t>
            </w:r>
            <w:r w:rsidR="00B46DB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5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202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4</w:t>
            </w:r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թ.</w:t>
            </w:r>
          </w:p>
        </w:tc>
      </w:tr>
      <w:tr w:rsidR="00462B4D" w:rsidRPr="006F0226" w:rsidTr="00E1623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337"/>
        </w:trPr>
        <w:tc>
          <w:tcPr>
            <w:tcW w:w="6251" w:type="dxa"/>
            <w:gridSpan w:val="20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2B4D" w:rsidRPr="006F0226" w:rsidRDefault="00462B4D" w:rsidP="00BD4BD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րավերում</w:t>
            </w:r>
            <w:r w:rsidRPr="006F0226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կատարված</w:t>
            </w:r>
            <w:r w:rsidRPr="006F0226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փոփոխություններ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ի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2B4D" w:rsidRPr="006F0226" w:rsidRDefault="00462B4D" w:rsidP="00462B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238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2B4D" w:rsidRPr="006F0226" w:rsidRDefault="00462B4D" w:rsidP="00462B4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462B4D" w:rsidRPr="006F0226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1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2B4D" w:rsidRPr="006F0226" w:rsidRDefault="00462B4D" w:rsidP="00462B4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Հրավերի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վերաբերյալ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պարզաբանումների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2B4D" w:rsidRPr="006F0226" w:rsidRDefault="00462B4D" w:rsidP="00462B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2B4D" w:rsidRPr="006F0226" w:rsidRDefault="00462B4D" w:rsidP="00462B4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Հարցարդման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ստացման</w:t>
            </w:r>
            <w:proofErr w:type="spellEnd"/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2B4D" w:rsidRPr="006F0226" w:rsidRDefault="00462B4D" w:rsidP="00462B4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Պարզաբանման</w:t>
            </w:r>
            <w:proofErr w:type="spellEnd"/>
          </w:p>
        </w:tc>
      </w:tr>
      <w:tr w:rsidR="00462B4D" w:rsidRPr="006F0226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1" w:type="dxa"/>
            <w:gridSpan w:val="20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2B4D" w:rsidRPr="006F0226" w:rsidRDefault="00462B4D" w:rsidP="00462B4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2B4D" w:rsidRPr="006F0226" w:rsidRDefault="00462B4D" w:rsidP="00462B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98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2B4D" w:rsidRPr="006F0226" w:rsidRDefault="00462B4D" w:rsidP="00462B4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2B4D" w:rsidRPr="006F0226" w:rsidRDefault="00462B4D" w:rsidP="00462B4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462B4D" w:rsidRPr="006F0226" w:rsidTr="00012170">
        <w:trPr>
          <w:trHeight w:val="54"/>
        </w:trPr>
        <w:tc>
          <w:tcPr>
            <w:tcW w:w="11212" w:type="dxa"/>
            <w:gridSpan w:val="33"/>
            <w:shd w:val="clear" w:color="auto" w:fill="99CCFF"/>
            <w:vAlign w:val="center"/>
          </w:tcPr>
          <w:p w:rsidR="00462B4D" w:rsidRPr="006F0226" w:rsidRDefault="00462B4D" w:rsidP="00462B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462B4D" w:rsidRPr="006F0226" w:rsidTr="001845C6">
        <w:trPr>
          <w:trHeight w:val="397"/>
        </w:trPr>
        <w:tc>
          <w:tcPr>
            <w:tcW w:w="1385" w:type="dxa"/>
            <w:gridSpan w:val="3"/>
            <w:vMerge w:val="restart"/>
            <w:shd w:val="clear" w:color="auto" w:fill="auto"/>
            <w:vAlign w:val="center"/>
          </w:tcPr>
          <w:p w:rsidR="00462B4D" w:rsidRPr="006F0226" w:rsidRDefault="00462B4D" w:rsidP="00462B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135" w:type="dxa"/>
            <w:gridSpan w:val="6"/>
            <w:vMerge w:val="restart"/>
            <w:shd w:val="clear" w:color="auto" w:fill="auto"/>
            <w:vAlign w:val="center"/>
          </w:tcPr>
          <w:p w:rsidR="00462B4D" w:rsidRPr="006F0226" w:rsidRDefault="00462B4D" w:rsidP="00462B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7692" w:type="dxa"/>
            <w:gridSpan w:val="24"/>
            <w:shd w:val="clear" w:color="auto" w:fill="auto"/>
            <w:vAlign w:val="center"/>
          </w:tcPr>
          <w:p w:rsidR="00462B4D" w:rsidRPr="006F0226" w:rsidRDefault="00462B4D" w:rsidP="00462B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</w:t>
            </w:r>
            <w:proofErr w:type="spellEnd"/>
            <w:r w:rsidRPr="006F0226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մասնակցի</w:t>
            </w:r>
            <w:proofErr w:type="spellEnd"/>
            <w:r w:rsidRPr="006F0226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հայտով</w:t>
            </w:r>
            <w:proofErr w:type="spellEnd"/>
            <w:r w:rsidRPr="006F0226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ներառյալ</w:t>
            </w:r>
            <w:proofErr w:type="spellEnd"/>
            <w:r w:rsidRPr="006F0226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միաժամանակյա</w:t>
            </w:r>
            <w:proofErr w:type="spellEnd"/>
            <w:r w:rsidRPr="006F0226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բանակցությունների</w:t>
            </w:r>
            <w:proofErr w:type="spellEnd"/>
            <w:r w:rsidRPr="006F0226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կազմակերպման</w:t>
            </w:r>
            <w:proofErr w:type="spellEnd"/>
            <w:r w:rsidRPr="006F0226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արդյունքում</w:t>
            </w:r>
            <w:proofErr w:type="spellEnd"/>
            <w:r w:rsidRPr="006F0226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6F0226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գինը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/ՀՀ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</w:tr>
      <w:tr w:rsidR="00462B4D" w:rsidRPr="006F0226" w:rsidTr="00B97758">
        <w:trPr>
          <w:trHeight w:val="365"/>
        </w:trPr>
        <w:tc>
          <w:tcPr>
            <w:tcW w:w="1385" w:type="dxa"/>
            <w:gridSpan w:val="3"/>
            <w:vMerge/>
            <w:shd w:val="clear" w:color="auto" w:fill="auto"/>
            <w:vAlign w:val="center"/>
          </w:tcPr>
          <w:p w:rsidR="00462B4D" w:rsidRPr="006F0226" w:rsidRDefault="00462B4D" w:rsidP="00462B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vMerge/>
            <w:shd w:val="clear" w:color="auto" w:fill="auto"/>
            <w:vAlign w:val="center"/>
          </w:tcPr>
          <w:p w:rsidR="00462B4D" w:rsidRPr="006F0226" w:rsidRDefault="00462B4D" w:rsidP="00462B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462B4D" w:rsidRPr="006F0226" w:rsidRDefault="00462B4D" w:rsidP="00462B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առանց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:rsidR="00462B4D" w:rsidRPr="006F0226" w:rsidRDefault="00462B4D" w:rsidP="00462B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282" w:type="dxa"/>
            <w:gridSpan w:val="5"/>
            <w:shd w:val="clear" w:color="auto" w:fill="auto"/>
            <w:vAlign w:val="center"/>
          </w:tcPr>
          <w:p w:rsidR="00462B4D" w:rsidRPr="006F0226" w:rsidRDefault="00462B4D" w:rsidP="00462B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462B4D" w:rsidRPr="006F0226" w:rsidTr="00012170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462B4D" w:rsidRPr="006F0226" w:rsidRDefault="00462B4D" w:rsidP="00462B4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1</w:t>
            </w:r>
          </w:p>
        </w:tc>
        <w:tc>
          <w:tcPr>
            <w:tcW w:w="9827" w:type="dxa"/>
            <w:gridSpan w:val="30"/>
            <w:shd w:val="clear" w:color="auto" w:fill="auto"/>
            <w:vAlign w:val="center"/>
          </w:tcPr>
          <w:p w:rsidR="00462B4D" w:rsidRPr="006F0226" w:rsidRDefault="00462B4D" w:rsidP="00462B4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4"/>
                <w:szCs w:val="14"/>
                <w:lang w:eastAsia="ru-RU"/>
              </w:rPr>
            </w:pPr>
          </w:p>
        </w:tc>
      </w:tr>
      <w:tr w:rsidR="00462B4D" w:rsidRPr="006F0226" w:rsidTr="00A84912">
        <w:trPr>
          <w:trHeight w:val="340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462B4D" w:rsidRPr="006F0226" w:rsidRDefault="00462B4D" w:rsidP="00462B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:rsidR="00462B4D" w:rsidRPr="006F0226" w:rsidRDefault="00462B4D" w:rsidP="00462B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E1623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Իրինա Մելքոնյան  Ա/Ձ</w:t>
            </w: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462B4D" w:rsidRPr="00A84912" w:rsidRDefault="00B46DB8" w:rsidP="00462B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49 </w:t>
            </w:r>
            <w:r w:rsidR="00462B4D" w:rsidRPr="00E1623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:rsidR="00462B4D" w:rsidRPr="00A84912" w:rsidRDefault="00462B4D" w:rsidP="00462B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282" w:type="dxa"/>
            <w:gridSpan w:val="5"/>
            <w:shd w:val="clear" w:color="auto" w:fill="auto"/>
            <w:vAlign w:val="center"/>
          </w:tcPr>
          <w:p w:rsidR="00462B4D" w:rsidRPr="00A84912" w:rsidRDefault="00B46DB8" w:rsidP="00462B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49 </w:t>
            </w:r>
            <w:r w:rsidRPr="00E1623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000</w:t>
            </w:r>
          </w:p>
        </w:tc>
      </w:tr>
      <w:tr w:rsidR="00462B4D" w:rsidRPr="006F0226" w:rsidTr="00012170">
        <w:trPr>
          <w:trHeight w:val="288"/>
        </w:trPr>
        <w:tc>
          <w:tcPr>
            <w:tcW w:w="11212" w:type="dxa"/>
            <w:gridSpan w:val="33"/>
            <w:shd w:val="clear" w:color="auto" w:fill="99CCFF"/>
            <w:vAlign w:val="center"/>
          </w:tcPr>
          <w:p w:rsidR="00462B4D" w:rsidRPr="006F0226" w:rsidRDefault="00462B4D" w:rsidP="00462B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462B4D" w:rsidRPr="006F0226" w:rsidTr="00CD4538">
        <w:trPr>
          <w:trHeight w:val="319"/>
        </w:trPr>
        <w:tc>
          <w:tcPr>
            <w:tcW w:w="11212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B4D" w:rsidRPr="006F0226" w:rsidRDefault="00462B4D" w:rsidP="00462B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462B4D" w:rsidRPr="006F0226" w:rsidTr="00CD4538">
        <w:trPr>
          <w:trHeight w:val="346"/>
        </w:trPr>
        <w:tc>
          <w:tcPr>
            <w:tcW w:w="814" w:type="dxa"/>
            <w:vMerge w:val="restart"/>
            <w:shd w:val="clear" w:color="auto" w:fill="auto"/>
            <w:vAlign w:val="center"/>
          </w:tcPr>
          <w:p w:rsidR="00462B4D" w:rsidRPr="006F0226" w:rsidRDefault="00462B4D" w:rsidP="00462B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41" w:type="dxa"/>
            <w:gridSpan w:val="3"/>
            <w:vMerge w:val="restart"/>
            <w:shd w:val="clear" w:color="auto" w:fill="auto"/>
            <w:vAlign w:val="center"/>
          </w:tcPr>
          <w:p w:rsidR="00462B4D" w:rsidRPr="006F0226" w:rsidRDefault="00462B4D" w:rsidP="00462B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8957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B4D" w:rsidRPr="006F0226" w:rsidRDefault="00462B4D" w:rsidP="00462B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բավարար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անբավարար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462B4D" w:rsidRPr="006F0226" w:rsidTr="00012170"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B4D" w:rsidRPr="006F0226" w:rsidRDefault="00462B4D" w:rsidP="00462B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4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B4D" w:rsidRPr="006F0226" w:rsidRDefault="00462B4D" w:rsidP="00462B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B4D" w:rsidRPr="006F0226" w:rsidRDefault="00462B4D" w:rsidP="00462B4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</w:t>
            </w:r>
            <w:proofErr w:type="spellEnd"/>
            <w:r w:rsidRPr="006F0226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6F0226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6F0226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226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B4D" w:rsidRPr="006F0226" w:rsidRDefault="00462B4D" w:rsidP="00462B4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6F0226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6F0226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6F0226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6F0226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55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B4D" w:rsidRPr="006F0226" w:rsidRDefault="00462B4D" w:rsidP="00462B4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</w:pPr>
            <w:r w:rsidRPr="006F0226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49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B4D" w:rsidRPr="006F0226" w:rsidRDefault="00462B4D" w:rsidP="00462B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F0226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462B4D" w:rsidRPr="006F0226" w:rsidTr="001845C6">
        <w:trPr>
          <w:trHeight w:val="278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</w:tcPr>
          <w:p w:rsidR="00462B4D" w:rsidRPr="006F0226" w:rsidRDefault="00462B4D" w:rsidP="00462B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4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462B4D" w:rsidRPr="006F0226" w:rsidRDefault="00462B4D" w:rsidP="00462B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62B4D" w:rsidRPr="006F0226" w:rsidRDefault="00462B4D" w:rsidP="00462B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462B4D" w:rsidRPr="006F0226" w:rsidRDefault="00462B4D" w:rsidP="00462B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462B4D" w:rsidRPr="006F0226" w:rsidRDefault="00462B4D" w:rsidP="00462B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9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62B4D" w:rsidRPr="006F0226" w:rsidRDefault="00462B4D" w:rsidP="00462B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462B4D" w:rsidRPr="006F0226" w:rsidTr="004D078F">
        <w:trPr>
          <w:trHeight w:val="331"/>
        </w:trPr>
        <w:tc>
          <w:tcPr>
            <w:tcW w:w="2255" w:type="dxa"/>
            <w:gridSpan w:val="4"/>
            <w:shd w:val="clear" w:color="auto" w:fill="auto"/>
            <w:vAlign w:val="center"/>
          </w:tcPr>
          <w:p w:rsidR="00462B4D" w:rsidRPr="006F0226" w:rsidRDefault="00462B4D" w:rsidP="00462B4D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957" w:type="dxa"/>
            <w:gridSpan w:val="29"/>
            <w:shd w:val="clear" w:color="auto" w:fill="auto"/>
            <w:vAlign w:val="center"/>
          </w:tcPr>
          <w:p w:rsidR="00462B4D" w:rsidRPr="006F0226" w:rsidRDefault="00462B4D" w:rsidP="00462B4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Մերժված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հայտեր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չկան</w:t>
            </w:r>
            <w:proofErr w:type="spellEnd"/>
          </w:p>
        </w:tc>
      </w:tr>
      <w:tr w:rsidR="00462B4D" w:rsidRPr="006F0226" w:rsidTr="00012170">
        <w:trPr>
          <w:trHeight w:val="289"/>
        </w:trPr>
        <w:tc>
          <w:tcPr>
            <w:tcW w:w="11212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462B4D" w:rsidRPr="006F0226" w:rsidRDefault="00462B4D" w:rsidP="00462B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462B4D" w:rsidRPr="006F0226" w:rsidTr="00012170">
        <w:trPr>
          <w:trHeight w:val="346"/>
        </w:trPr>
        <w:tc>
          <w:tcPr>
            <w:tcW w:w="497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B4D" w:rsidRPr="006F0226" w:rsidRDefault="00462B4D" w:rsidP="00462B4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որոշման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237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B4D" w:rsidRPr="006F0226" w:rsidRDefault="00462B4D" w:rsidP="00BD4BDD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  <w:r w:rsidR="00BD4BD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.0</w:t>
            </w:r>
            <w:r w:rsidR="00BD4BD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5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.202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4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թ.</w:t>
            </w:r>
          </w:p>
        </w:tc>
      </w:tr>
      <w:tr w:rsidR="00462B4D" w:rsidRPr="006F0226" w:rsidTr="006F0226">
        <w:trPr>
          <w:trHeight w:val="92"/>
        </w:trPr>
        <w:tc>
          <w:tcPr>
            <w:tcW w:w="4975" w:type="dxa"/>
            <w:gridSpan w:val="15"/>
            <w:vMerge w:val="restart"/>
            <w:shd w:val="clear" w:color="auto" w:fill="auto"/>
            <w:vAlign w:val="center"/>
          </w:tcPr>
          <w:p w:rsidR="00462B4D" w:rsidRPr="006F0226" w:rsidRDefault="00462B4D" w:rsidP="00462B4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30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B4D" w:rsidRPr="006F0226" w:rsidRDefault="00462B4D" w:rsidP="00462B4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սկիզբ</w:t>
            </w:r>
            <w:proofErr w:type="spellEnd"/>
          </w:p>
        </w:tc>
        <w:tc>
          <w:tcPr>
            <w:tcW w:w="293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B4D" w:rsidRPr="006F0226" w:rsidRDefault="00462B4D" w:rsidP="00462B4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ավարտ</w:t>
            </w:r>
            <w:proofErr w:type="spellEnd"/>
          </w:p>
        </w:tc>
      </w:tr>
      <w:tr w:rsidR="00462B4D" w:rsidRPr="00077E02" w:rsidTr="00F553AC">
        <w:trPr>
          <w:trHeight w:val="20"/>
        </w:trPr>
        <w:tc>
          <w:tcPr>
            <w:tcW w:w="4975" w:type="dxa"/>
            <w:gridSpan w:val="1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62B4D" w:rsidRPr="006F0226" w:rsidRDefault="00462B4D" w:rsidP="00462B4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6237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B4D" w:rsidRPr="00FE1DAB" w:rsidRDefault="00462B4D" w:rsidP="00462B4D">
            <w:pPr>
              <w:spacing w:before="0" w:after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FE1DA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&lt;&lt;Գնումների մասին&gt;&gt; ՀՀ օրենքի 10-րդ հոդվածի 4-րդ մասի համաձայն անգործության ժամկետ կիրառելի չէ:</w:t>
            </w:r>
          </w:p>
        </w:tc>
      </w:tr>
      <w:tr w:rsidR="00462B4D" w:rsidRPr="00CF47CF" w:rsidTr="00012170">
        <w:trPr>
          <w:trHeight w:val="344"/>
        </w:trPr>
        <w:tc>
          <w:tcPr>
            <w:tcW w:w="11212" w:type="dxa"/>
            <w:gridSpan w:val="3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462B4D" w:rsidRPr="006F0226" w:rsidRDefault="00462B4D" w:rsidP="00462B4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Ընտրված մասնակցին պայմանագիր կնքելու առաջարկի ծանուցման ամսաթիվը   </w:t>
            </w:r>
          </w:p>
        </w:tc>
      </w:tr>
      <w:tr w:rsidR="00462B4D" w:rsidRPr="006F0226" w:rsidTr="00012170">
        <w:trPr>
          <w:trHeight w:val="344"/>
        </w:trPr>
        <w:tc>
          <w:tcPr>
            <w:tcW w:w="497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B4D" w:rsidRPr="006F0226" w:rsidRDefault="00462B4D" w:rsidP="00462B4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lastRenderedPageBreak/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237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B4D" w:rsidRPr="0079200C" w:rsidRDefault="0079200C" w:rsidP="0079200C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79200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</w:t>
            </w:r>
            <w:r w:rsidR="008241E2" w:rsidRPr="0079200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5</w:t>
            </w:r>
            <w:r w:rsidR="00462B4D" w:rsidRPr="0079200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.0</w:t>
            </w:r>
            <w:r w:rsidRPr="0079200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6</w:t>
            </w:r>
            <w:r w:rsidR="00462B4D" w:rsidRPr="0079200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.2024թ.</w:t>
            </w:r>
          </w:p>
        </w:tc>
      </w:tr>
      <w:tr w:rsidR="00462B4D" w:rsidRPr="006F0226" w:rsidTr="00012170">
        <w:trPr>
          <w:trHeight w:val="344"/>
        </w:trPr>
        <w:tc>
          <w:tcPr>
            <w:tcW w:w="497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B4D" w:rsidRPr="006F0226" w:rsidRDefault="00462B4D" w:rsidP="00462B4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ստորագրման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237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B4D" w:rsidRPr="0079200C" w:rsidRDefault="0079200C" w:rsidP="008241E2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79200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05.06.2024թ</w:t>
            </w:r>
            <w:r w:rsidR="008241E2" w:rsidRPr="0079200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</w:t>
            </w:r>
          </w:p>
        </w:tc>
      </w:tr>
      <w:tr w:rsidR="00462B4D" w:rsidRPr="006F0226" w:rsidTr="00012170">
        <w:trPr>
          <w:trHeight w:val="288"/>
        </w:trPr>
        <w:tc>
          <w:tcPr>
            <w:tcW w:w="11212" w:type="dxa"/>
            <w:gridSpan w:val="33"/>
            <w:shd w:val="clear" w:color="auto" w:fill="99CCFF"/>
            <w:vAlign w:val="center"/>
          </w:tcPr>
          <w:p w:rsidR="00462B4D" w:rsidRPr="006F0226" w:rsidRDefault="00462B4D" w:rsidP="00462B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462B4D" w:rsidRPr="006F0226" w:rsidTr="006B2308">
        <w:tc>
          <w:tcPr>
            <w:tcW w:w="814" w:type="dxa"/>
            <w:vMerge w:val="restart"/>
            <w:shd w:val="clear" w:color="auto" w:fill="auto"/>
            <w:vAlign w:val="center"/>
          </w:tcPr>
          <w:p w:rsidR="00462B4D" w:rsidRPr="006F0226" w:rsidRDefault="00462B4D" w:rsidP="00462B4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706" w:type="dxa"/>
            <w:gridSpan w:val="4"/>
            <w:vMerge w:val="restart"/>
            <w:shd w:val="clear" w:color="auto" w:fill="auto"/>
            <w:vAlign w:val="center"/>
          </w:tcPr>
          <w:p w:rsidR="00462B4D" w:rsidRPr="006F0226" w:rsidRDefault="00462B4D" w:rsidP="00462B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8692" w:type="dxa"/>
            <w:gridSpan w:val="28"/>
            <w:shd w:val="clear" w:color="auto" w:fill="auto"/>
            <w:vAlign w:val="center"/>
          </w:tcPr>
          <w:p w:rsidR="00462B4D" w:rsidRPr="006F0226" w:rsidRDefault="00462B4D" w:rsidP="00462B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  <w:proofErr w:type="spellEnd"/>
          </w:p>
        </w:tc>
      </w:tr>
      <w:tr w:rsidR="00462B4D" w:rsidRPr="006F0226" w:rsidTr="006F0226">
        <w:trPr>
          <w:trHeight w:val="237"/>
        </w:trPr>
        <w:tc>
          <w:tcPr>
            <w:tcW w:w="814" w:type="dxa"/>
            <w:vMerge/>
            <w:shd w:val="clear" w:color="auto" w:fill="auto"/>
            <w:vAlign w:val="center"/>
          </w:tcPr>
          <w:p w:rsidR="00462B4D" w:rsidRPr="006F0226" w:rsidRDefault="00462B4D" w:rsidP="00462B4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06" w:type="dxa"/>
            <w:gridSpan w:val="4"/>
            <w:vMerge/>
            <w:shd w:val="clear" w:color="auto" w:fill="auto"/>
            <w:vAlign w:val="center"/>
          </w:tcPr>
          <w:p w:rsidR="00462B4D" w:rsidRPr="006F0226" w:rsidRDefault="00462B4D" w:rsidP="00462B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95" w:type="dxa"/>
            <w:gridSpan w:val="7"/>
            <w:vMerge w:val="restart"/>
            <w:shd w:val="clear" w:color="auto" w:fill="auto"/>
            <w:vAlign w:val="center"/>
          </w:tcPr>
          <w:p w:rsidR="00462B4D" w:rsidRPr="006F0226" w:rsidRDefault="00462B4D" w:rsidP="00462B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523" w:type="dxa"/>
            <w:gridSpan w:val="5"/>
            <w:vMerge w:val="restart"/>
            <w:shd w:val="clear" w:color="auto" w:fill="auto"/>
            <w:vAlign w:val="center"/>
          </w:tcPr>
          <w:p w:rsidR="00462B4D" w:rsidRPr="006F0226" w:rsidRDefault="00462B4D" w:rsidP="00462B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1136" w:type="dxa"/>
            <w:gridSpan w:val="5"/>
            <w:vMerge w:val="restart"/>
            <w:shd w:val="clear" w:color="auto" w:fill="auto"/>
            <w:vAlign w:val="center"/>
          </w:tcPr>
          <w:p w:rsidR="00462B4D" w:rsidRPr="006F0226" w:rsidRDefault="00462B4D" w:rsidP="00462B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վերջնա-ժամկետը</w:t>
            </w:r>
            <w:proofErr w:type="spellEnd"/>
          </w:p>
        </w:tc>
        <w:tc>
          <w:tcPr>
            <w:tcW w:w="1306" w:type="dxa"/>
            <w:gridSpan w:val="4"/>
            <w:vMerge w:val="restart"/>
            <w:shd w:val="clear" w:color="auto" w:fill="auto"/>
            <w:vAlign w:val="center"/>
          </w:tcPr>
          <w:p w:rsidR="00462B4D" w:rsidRPr="006F0226" w:rsidRDefault="00462B4D" w:rsidP="00462B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Կանխա-վճարի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չափը</w:t>
            </w:r>
            <w:proofErr w:type="spellEnd"/>
          </w:p>
        </w:tc>
        <w:tc>
          <w:tcPr>
            <w:tcW w:w="2932" w:type="dxa"/>
            <w:gridSpan w:val="7"/>
            <w:shd w:val="clear" w:color="auto" w:fill="auto"/>
            <w:vAlign w:val="center"/>
          </w:tcPr>
          <w:p w:rsidR="00462B4D" w:rsidRPr="006F0226" w:rsidRDefault="00462B4D" w:rsidP="00462B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462B4D" w:rsidRPr="006F0226" w:rsidTr="006F0226">
        <w:trPr>
          <w:trHeight w:val="238"/>
        </w:trPr>
        <w:tc>
          <w:tcPr>
            <w:tcW w:w="814" w:type="dxa"/>
            <w:vMerge/>
            <w:shd w:val="clear" w:color="auto" w:fill="auto"/>
            <w:vAlign w:val="center"/>
          </w:tcPr>
          <w:p w:rsidR="00462B4D" w:rsidRPr="006F0226" w:rsidRDefault="00462B4D" w:rsidP="00462B4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06" w:type="dxa"/>
            <w:gridSpan w:val="4"/>
            <w:vMerge/>
            <w:shd w:val="clear" w:color="auto" w:fill="auto"/>
            <w:vAlign w:val="center"/>
          </w:tcPr>
          <w:p w:rsidR="00462B4D" w:rsidRPr="006F0226" w:rsidRDefault="00462B4D" w:rsidP="00462B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95" w:type="dxa"/>
            <w:gridSpan w:val="7"/>
            <w:vMerge/>
            <w:shd w:val="clear" w:color="auto" w:fill="auto"/>
            <w:vAlign w:val="center"/>
          </w:tcPr>
          <w:p w:rsidR="00462B4D" w:rsidRPr="006F0226" w:rsidRDefault="00462B4D" w:rsidP="00462B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5"/>
            <w:vMerge/>
            <w:shd w:val="clear" w:color="auto" w:fill="auto"/>
            <w:vAlign w:val="center"/>
          </w:tcPr>
          <w:p w:rsidR="00462B4D" w:rsidRPr="006F0226" w:rsidRDefault="00462B4D" w:rsidP="00462B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5"/>
            <w:vMerge/>
            <w:shd w:val="clear" w:color="auto" w:fill="auto"/>
            <w:vAlign w:val="center"/>
          </w:tcPr>
          <w:p w:rsidR="00462B4D" w:rsidRPr="006F0226" w:rsidRDefault="00462B4D" w:rsidP="00462B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06" w:type="dxa"/>
            <w:gridSpan w:val="4"/>
            <w:vMerge/>
            <w:shd w:val="clear" w:color="auto" w:fill="auto"/>
            <w:vAlign w:val="center"/>
          </w:tcPr>
          <w:p w:rsidR="00462B4D" w:rsidRPr="006F0226" w:rsidRDefault="00462B4D" w:rsidP="00462B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932" w:type="dxa"/>
            <w:gridSpan w:val="7"/>
            <w:shd w:val="clear" w:color="auto" w:fill="auto"/>
            <w:vAlign w:val="center"/>
          </w:tcPr>
          <w:p w:rsidR="00462B4D" w:rsidRPr="006F0226" w:rsidRDefault="00462B4D" w:rsidP="00462B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462B4D" w:rsidRPr="006F0226" w:rsidTr="006F0226">
        <w:trPr>
          <w:trHeight w:val="263"/>
        </w:trPr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B4D" w:rsidRPr="006F0226" w:rsidRDefault="00462B4D" w:rsidP="00462B4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0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B4D" w:rsidRPr="006F0226" w:rsidRDefault="00462B4D" w:rsidP="00462B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9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B4D" w:rsidRPr="006F0226" w:rsidRDefault="00462B4D" w:rsidP="00462B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B4D" w:rsidRPr="006F0226" w:rsidRDefault="00462B4D" w:rsidP="00462B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B4D" w:rsidRPr="006F0226" w:rsidRDefault="00462B4D" w:rsidP="00462B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0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B4D" w:rsidRPr="006F0226" w:rsidRDefault="00462B4D" w:rsidP="00462B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B4D" w:rsidRPr="006F0226" w:rsidRDefault="00462B4D" w:rsidP="00462B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B4D" w:rsidRPr="006F0226" w:rsidRDefault="00462B4D" w:rsidP="00462B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462B4D" w:rsidRPr="006F0226" w:rsidTr="006F0226">
        <w:trPr>
          <w:trHeight w:val="146"/>
        </w:trPr>
        <w:tc>
          <w:tcPr>
            <w:tcW w:w="814" w:type="dxa"/>
            <w:shd w:val="clear" w:color="auto" w:fill="auto"/>
            <w:vAlign w:val="center"/>
          </w:tcPr>
          <w:p w:rsidR="00462B4D" w:rsidRPr="006F0226" w:rsidRDefault="00462B4D" w:rsidP="00462B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bookmarkStart w:id="0" w:name="_GoBack" w:colFirst="2" w:colLast="4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706" w:type="dxa"/>
            <w:gridSpan w:val="4"/>
            <w:shd w:val="clear" w:color="auto" w:fill="auto"/>
            <w:vAlign w:val="center"/>
          </w:tcPr>
          <w:p w:rsidR="00462B4D" w:rsidRPr="006F0226" w:rsidRDefault="00462B4D" w:rsidP="00462B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1623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Իրինա</w:t>
            </w:r>
            <w:proofErr w:type="spellEnd"/>
            <w:r w:rsidRPr="00E1623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1623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Մելքոնյան</w:t>
            </w:r>
            <w:proofErr w:type="spellEnd"/>
            <w:r w:rsidRPr="00E1623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Ա/Ձ</w:t>
            </w:r>
          </w:p>
        </w:tc>
        <w:tc>
          <w:tcPr>
            <w:tcW w:w="1795" w:type="dxa"/>
            <w:gridSpan w:val="7"/>
            <w:shd w:val="clear" w:color="auto" w:fill="auto"/>
            <w:vAlign w:val="center"/>
          </w:tcPr>
          <w:p w:rsidR="00462B4D" w:rsidRPr="0079200C" w:rsidRDefault="00462B4D" w:rsidP="00462B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79200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B </w:t>
            </w:r>
            <w:r w:rsidR="0079200C" w:rsidRPr="0079200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3799877691</w:t>
            </w:r>
          </w:p>
        </w:tc>
        <w:tc>
          <w:tcPr>
            <w:tcW w:w="1523" w:type="dxa"/>
            <w:gridSpan w:val="5"/>
            <w:shd w:val="clear" w:color="auto" w:fill="auto"/>
            <w:vAlign w:val="center"/>
          </w:tcPr>
          <w:p w:rsidR="00462B4D" w:rsidRPr="0079200C" w:rsidRDefault="0079200C" w:rsidP="00462B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79200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05.06.2024թ</w:t>
            </w:r>
            <w:r w:rsidR="009742EE" w:rsidRPr="0079200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1136" w:type="dxa"/>
            <w:gridSpan w:val="5"/>
            <w:shd w:val="clear" w:color="auto" w:fill="auto"/>
            <w:vAlign w:val="center"/>
          </w:tcPr>
          <w:p w:rsidR="00462B4D" w:rsidRPr="0079200C" w:rsidRDefault="00462B4D" w:rsidP="00462B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79200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30.12.2024թ.</w:t>
            </w:r>
          </w:p>
        </w:tc>
        <w:tc>
          <w:tcPr>
            <w:tcW w:w="1306" w:type="dxa"/>
            <w:gridSpan w:val="4"/>
            <w:shd w:val="clear" w:color="auto" w:fill="auto"/>
            <w:vAlign w:val="center"/>
          </w:tcPr>
          <w:p w:rsidR="00462B4D" w:rsidRPr="006F0226" w:rsidRDefault="00462B4D" w:rsidP="00462B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9" w:type="dxa"/>
            <w:gridSpan w:val="6"/>
            <w:shd w:val="clear" w:color="auto" w:fill="auto"/>
            <w:vAlign w:val="center"/>
          </w:tcPr>
          <w:p w:rsidR="00462B4D" w:rsidRPr="006F0226" w:rsidRDefault="004E6E69" w:rsidP="00462B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49</w:t>
            </w:r>
            <w:r w:rsidR="00462B4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000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462B4D" w:rsidRPr="006F0226" w:rsidRDefault="004E6E69" w:rsidP="00462B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49 000</w:t>
            </w:r>
          </w:p>
        </w:tc>
      </w:tr>
      <w:bookmarkEnd w:id="0"/>
      <w:tr w:rsidR="00462B4D" w:rsidRPr="006F0226" w:rsidTr="00012170">
        <w:trPr>
          <w:trHeight w:val="150"/>
        </w:trPr>
        <w:tc>
          <w:tcPr>
            <w:tcW w:w="11212" w:type="dxa"/>
            <w:gridSpan w:val="33"/>
            <w:shd w:val="clear" w:color="auto" w:fill="auto"/>
            <w:vAlign w:val="center"/>
          </w:tcPr>
          <w:p w:rsidR="00462B4D" w:rsidRPr="006F0226" w:rsidRDefault="00462B4D" w:rsidP="00462B4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մասնակիցների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)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462B4D" w:rsidRPr="006F0226" w:rsidTr="006B2308">
        <w:trPr>
          <w:trHeight w:val="12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B4D" w:rsidRPr="006F0226" w:rsidRDefault="00462B4D" w:rsidP="00462B4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7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B4D" w:rsidRPr="006F0226" w:rsidRDefault="00462B4D" w:rsidP="00462B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262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B4D" w:rsidRPr="006F0226" w:rsidRDefault="00462B4D" w:rsidP="00462B4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B4D" w:rsidRPr="006F0226" w:rsidRDefault="00462B4D" w:rsidP="00462B4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.-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</w:t>
            </w:r>
            <w:proofErr w:type="spellEnd"/>
          </w:p>
        </w:tc>
        <w:tc>
          <w:tcPr>
            <w:tcW w:w="198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B4D" w:rsidRPr="006F0226" w:rsidRDefault="00462B4D" w:rsidP="00462B4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հաշիվը</w:t>
            </w:r>
            <w:proofErr w:type="spellEnd"/>
          </w:p>
        </w:tc>
        <w:tc>
          <w:tcPr>
            <w:tcW w:w="207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B4D" w:rsidRPr="006F0226" w:rsidRDefault="00462B4D" w:rsidP="00462B4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ՀՎՀՀ/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Անձնագրի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սերիան</w:t>
            </w:r>
            <w:proofErr w:type="spellEnd"/>
          </w:p>
        </w:tc>
      </w:tr>
      <w:tr w:rsidR="00462B4D" w:rsidRPr="006F0226" w:rsidTr="006B2308">
        <w:trPr>
          <w:trHeight w:val="15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B4D" w:rsidRPr="006F0226" w:rsidRDefault="00462B4D" w:rsidP="00462B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7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B4D" w:rsidRPr="00D4480A" w:rsidRDefault="00462B4D" w:rsidP="00462B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D4480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Իրինա</w:t>
            </w:r>
            <w:proofErr w:type="spellEnd"/>
            <w:r w:rsidRPr="00D4480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4480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Մելքոնյան</w:t>
            </w:r>
            <w:proofErr w:type="spellEnd"/>
            <w:r w:rsidRPr="00D4480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Ա/Ձ</w:t>
            </w:r>
          </w:p>
        </w:tc>
        <w:tc>
          <w:tcPr>
            <w:tcW w:w="262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B4D" w:rsidRDefault="00462B4D" w:rsidP="00462B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44E0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ք. Երևան  Շերամի 47 շ. բն. 28</w:t>
            </w:r>
          </w:p>
          <w:p w:rsidR="00462B4D" w:rsidRPr="00D4480A" w:rsidRDefault="00462B4D" w:rsidP="00462B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093-72-14-13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B4D" w:rsidRPr="00D4480A" w:rsidRDefault="00872842" w:rsidP="00462B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hyperlink r:id="rId8" w:history="1">
              <w:r w:rsidR="00462B4D" w:rsidRPr="00D4480A">
                <w:rPr>
                  <w:rFonts w:ascii="GHEA Grapalat" w:eastAsia="Times New Roman" w:hAnsi="GHEA Grapalat"/>
                  <w:b/>
                  <w:sz w:val="14"/>
                  <w:szCs w:val="14"/>
                  <w:lang w:eastAsia="ru-RU"/>
                </w:rPr>
                <w:t>armand200473@mail.ru</w:t>
              </w:r>
            </w:hyperlink>
          </w:p>
        </w:tc>
        <w:tc>
          <w:tcPr>
            <w:tcW w:w="198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B4D" w:rsidRPr="00D4480A" w:rsidRDefault="00462B4D" w:rsidP="00462B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D4480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2050932101641001</w:t>
            </w:r>
          </w:p>
        </w:tc>
        <w:tc>
          <w:tcPr>
            <w:tcW w:w="207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B4D" w:rsidRPr="00421C14" w:rsidRDefault="00462B4D" w:rsidP="00462B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44E0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32523869</w:t>
            </w:r>
          </w:p>
        </w:tc>
      </w:tr>
      <w:tr w:rsidR="00462B4D" w:rsidRPr="006F0226" w:rsidTr="00012170">
        <w:trPr>
          <w:trHeight w:val="288"/>
        </w:trPr>
        <w:tc>
          <w:tcPr>
            <w:tcW w:w="11212" w:type="dxa"/>
            <w:gridSpan w:val="33"/>
            <w:shd w:val="clear" w:color="auto" w:fill="99CCFF"/>
            <w:vAlign w:val="center"/>
          </w:tcPr>
          <w:p w:rsidR="00462B4D" w:rsidRPr="006F0226" w:rsidRDefault="00462B4D" w:rsidP="00462B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nb-NO" w:eastAsia="ru-RU"/>
              </w:rPr>
            </w:pPr>
          </w:p>
        </w:tc>
      </w:tr>
      <w:tr w:rsidR="00462B4D" w:rsidRPr="006F0226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4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2B4D" w:rsidRPr="006F0226" w:rsidRDefault="00462B4D" w:rsidP="00462B4D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nb-NO" w:eastAsia="ru-RU"/>
              </w:rPr>
            </w:pP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val="nb-NO"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667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2B4D" w:rsidRPr="006F0226" w:rsidRDefault="00462B4D" w:rsidP="00462B4D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462B4D" w:rsidRPr="006F0226" w:rsidTr="00012170">
        <w:trPr>
          <w:trHeight w:val="288"/>
        </w:trPr>
        <w:tc>
          <w:tcPr>
            <w:tcW w:w="11212" w:type="dxa"/>
            <w:gridSpan w:val="33"/>
            <w:shd w:val="clear" w:color="auto" w:fill="99CCFF"/>
            <w:vAlign w:val="center"/>
          </w:tcPr>
          <w:p w:rsidR="00462B4D" w:rsidRPr="006F0226" w:rsidRDefault="00462B4D" w:rsidP="00462B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nb-NO" w:eastAsia="ru-RU"/>
              </w:rPr>
            </w:pPr>
          </w:p>
        </w:tc>
      </w:tr>
      <w:tr w:rsidR="00462B4D" w:rsidRPr="006F0226" w:rsidTr="00012170">
        <w:trPr>
          <w:trHeight w:val="288"/>
        </w:trPr>
        <w:tc>
          <w:tcPr>
            <w:tcW w:w="11212" w:type="dxa"/>
            <w:gridSpan w:val="33"/>
            <w:shd w:val="clear" w:color="auto" w:fill="auto"/>
            <w:vAlign w:val="center"/>
          </w:tcPr>
          <w:p w:rsidR="00462B4D" w:rsidRPr="006F0226" w:rsidRDefault="00462B4D" w:rsidP="00462B4D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462B4D" w:rsidRPr="006F0226" w:rsidTr="00012170">
        <w:trPr>
          <w:trHeight w:val="288"/>
        </w:trPr>
        <w:tc>
          <w:tcPr>
            <w:tcW w:w="11212" w:type="dxa"/>
            <w:gridSpan w:val="33"/>
            <w:shd w:val="clear" w:color="auto" w:fill="99CCFF"/>
            <w:vAlign w:val="center"/>
          </w:tcPr>
          <w:p w:rsidR="00462B4D" w:rsidRPr="006F0226" w:rsidRDefault="00462B4D" w:rsidP="00462B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:rsidR="00462B4D" w:rsidRPr="006F0226" w:rsidRDefault="00462B4D" w:rsidP="00462B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462B4D" w:rsidRPr="006F0226" w:rsidTr="005032D3">
        <w:trPr>
          <w:trHeight w:val="475"/>
        </w:trPr>
        <w:tc>
          <w:tcPr>
            <w:tcW w:w="254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62B4D" w:rsidRPr="006F0226" w:rsidRDefault="00462B4D" w:rsidP="00462B4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667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B4D" w:rsidRPr="006F0226" w:rsidRDefault="00462B4D" w:rsidP="00462B4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չկան </w:t>
            </w:r>
          </w:p>
        </w:tc>
      </w:tr>
      <w:tr w:rsidR="00462B4D" w:rsidRPr="006F0226" w:rsidTr="00012170">
        <w:trPr>
          <w:trHeight w:val="288"/>
        </w:trPr>
        <w:tc>
          <w:tcPr>
            <w:tcW w:w="11212" w:type="dxa"/>
            <w:gridSpan w:val="33"/>
            <w:shd w:val="clear" w:color="auto" w:fill="99CCFF"/>
            <w:vAlign w:val="center"/>
          </w:tcPr>
          <w:p w:rsidR="00462B4D" w:rsidRPr="006F0226" w:rsidRDefault="00462B4D" w:rsidP="00462B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:rsidR="00462B4D" w:rsidRPr="006F0226" w:rsidRDefault="00462B4D" w:rsidP="00462B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462B4D" w:rsidRPr="00077E02" w:rsidTr="00012170">
        <w:trPr>
          <w:trHeight w:val="427"/>
        </w:trPr>
        <w:tc>
          <w:tcPr>
            <w:tcW w:w="254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B4D" w:rsidRPr="006F0226" w:rsidRDefault="00462B4D" w:rsidP="00462B4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6F022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6F022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6F022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6F022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6F022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6F022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6F022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6F022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6F022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6F022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6F022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6F022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6F022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6F022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6F0226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8667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B4D" w:rsidRPr="006F0226" w:rsidRDefault="00462B4D" w:rsidP="00462B4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6F022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6F022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6F022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6F022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 չեն</w:t>
            </w:r>
            <w:r w:rsidRPr="006F022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</w:t>
            </w:r>
          </w:p>
        </w:tc>
      </w:tr>
      <w:tr w:rsidR="00462B4D" w:rsidRPr="00077E02" w:rsidTr="00012170">
        <w:trPr>
          <w:trHeight w:val="288"/>
        </w:trPr>
        <w:tc>
          <w:tcPr>
            <w:tcW w:w="11212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462B4D" w:rsidRPr="006F0226" w:rsidRDefault="00462B4D" w:rsidP="00462B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462B4D" w:rsidRPr="00077E02" w:rsidTr="00012170">
        <w:trPr>
          <w:trHeight w:val="427"/>
        </w:trPr>
        <w:tc>
          <w:tcPr>
            <w:tcW w:w="254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B4D" w:rsidRPr="006F0226" w:rsidRDefault="00462B4D" w:rsidP="00462B4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6F022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ընթացակարգի 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6F022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6F022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6F022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6F022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6F022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6F022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6F022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8667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B4D" w:rsidRPr="006F0226" w:rsidRDefault="00462B4D" w:rsidP="00462B4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6F022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ընթացակարգի 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6F022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 չեն ներկայացվել</w:t>
            </w:r>
          </w:p>
        </w:tc>
      </w:tr>
      <w:tr w:rsidR="00462B4D" w:rsidRPr="00077E02" w:rsidTr="00012170">
        <w:trPr>
          <w:trHeight w:val="288"/>
        </w:trPr>
        <w:tc>
          <w:tcPr>
            <w:tcW w:w="11212" w:type="dxa"/>
            <w:gridSpan w:val="33"/>
            <w:shd w:val="clear" w:color="auto" w:fill="99CCFF"/>
            <w:vAlign w:val="center"/>
          </w:tcPr>
          <w:p w:rsidR="00462B4D" w:rsidRPr="006F0226" w:rsidRDefault="00462B4D" w:rsidP="00462B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462B4D" w:rsidRPr="006F0226" w:rsidTr="001845C6">
        <w:trPr>
          <w:trHeight w:val="170"/>
        </w:trPr>
        <w:tc>
          <w:tcPr>
            <w:tcW w:w="254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B4D" w:rsidRPr="006F0226" w:rsidRDefault="00462B4D" w:rsidP="00462B4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անհրաժեշտ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667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B4D" w:rsidRPr="006F0226" w:rsidRDefault="00462B4D" w:rsidP="00462B4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462B4D" w:rsidRPr="006F0226" w:rsidTr="00012170">
        <w:trPr>
          <w:trHeight w:val="288"/>
        </w:trPr>
        <w:tc>
          <w:tcPr>
            <w:tcW w:w="11212" w:type="dxa"/>
            <w:gridSpan w:val="33"/>
            <w:shd w:val="clear" w:color="auto" w:fill="99CCFF"/>
            <w:vAlign w:val="center"/>
          </w:tcPr>
          <w:p w:rsidR="00462B4D" w:rsidRPr="006F0226" w:rsidRDefault="00462B4D" w:rsidP="00462B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462B4D" w:rsidRPr="006F0226" w:rsidTr="00012170">
        <w:trPr>
          <w:trHeight w:val="227"/>
        </w:trPr>
        <w:tc>
          <w:tcPr>
            <w:tcW w:w="11212" w:type="dxa"/>
            <w:gridSpan w:val="33"/>
            <w:shd w:val="clear" w:color="auto" w:fill="auto"/>
            <w:vAlign w:val="center"/>
          </w:tcPr>
          <w:p w:rsidR="00462B4D" w:rsidRPr="006F0226" w:rsidRDefault="00462B4D" w:rsidP="00462B4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462B4D" w:rsidRPr="006F0226" w:rsidTr="009E65AB">
        <w:trPr>
          <w:trHeight w:val="47"/>
        </w:trPr>
        <w:tc>
          <w:tcPr>
            <w:tcW w:w="342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B4D" w:rsidRPr="006F0226" w:rsidRDefault="00462B4D" w:rsidP="00462B4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389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B4D" w:rsidRPr="006F0226" w:rsidRDefault="00462B4D" w:rsidP="00462B4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389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B4D" w:rsidRPr="006F0226" w:rsidRDefault="00462B4D" w:rsidP="00462B4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462B4D" w:rsidRPr="006F0226" w:rsidTr="009E65AB">
        <w:trPr>
          <w:trHeight w:val="47"/>
        </w:trPr>
        <w:tc>
          <w:tcPr>
            <w:tcW w:w="3420" w:type="dxa"/>
            <w:gridSpan w:val="8"/>
            <w:shd w:val="clear" w:color="auto" w:fill="auto"/>
            <w:vAlign w:val="center"/>
          </w:tcPr>
          <w:p w:rsidR="00462B4D" w:rsidRPr="006F0226" w:rsidRDefault="00462B4D" w:rsidP="00462B4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Արմենուհի</w:t>
            </w:r>
            <w:proofErr w:type="spellEnd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Մանուչարյան</w:t>
            </w:r>
            <w:proofErr w:type="spellEnd"/>
          </w:p>
        </w:tc>
        <w:tc>
          <w:tcPr>
            <w:tcW w:w="3895" w:type="dxa"/>
            <w:gridSpan w:val="17"/>
            <w:shd w:val="clear" w:color="auto" w:fill="auto"/>
            <w:vAlign w:val="center"/>
          </w:tcPr>
          <w:p w:rsidR="00462B4D" w:rsidRPr="006F0226" w:rsidRDefault="00462B4D" w:rsidP="00462B4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6F0226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011-621-821</w:t>
            </w:r>
          </w:p>
        </w:tc>
        <w:tc>
          <w:tcPr>
            <w:tcW w:w="3897" w:type="dxa"/>
            <w:gridSpan w:val="8"/>
            <w:shd w:val="clear" w:color="auto" w:fill="auto"/>
            <w:vAlign w:val="center"/>
          </w:tcPr>
          <w:p w:rsidR="00462B4D" w:rsidRPr="006F0226" w:rsidRDefault="00872842" w:rsidP="00462B4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hyperlink r:id="rId9" w:history="1">
              <w:r w:rsidR="00462B4D" w:rsidRPr="000651A8">
                <w:rPr>
                  <w:rFonts w:ascii="GHEA Grapalat" w:eastAsia="Times New Roman" w:hAnsi="GHEA Grapalat"/>
                  <w:b/>
                  <w:bCs/>
                  <w:sz w:val="14"/>
                  <w:szCs w:val="14"/>
                  <w:lang w:eastAsia="ru-RU"/>
                </w:rPr>
                <w:t>a.manucharyan@minurban.am</w:t>
              </w:r>
            </w:hyperlink>
          </w:p>
        </w:tc>
      </w:tr>
    </w:tbl>
    <w:p w:rsidR="001845C6" w:rsidRPr="006F0226" w:rsidRDefault="001845C6" w:rsidP="001845C6">
      <w:pPr>
        <w:spacing w:before="0" w:after="0"/>
        <w:ind w:left="0" w:firstLine="709"/>
        <w:jc w:val="both"/>
        <w:rPr>
          <w:rFonts w:ascii="GHEA Grapalat" w:eastAsia="Times New Roman" w:hAnsi="GHEA Grapalat" w:cs="Sylfaen"/>
          <w:sz w:val="14"/>
          <w:szCs w:val="20"/>
          <w:lang w:val="af-ZA" w:eastAsia="ru-RU"/>
        </w:rPr>
      </w:pPr>
    </w:p>
    <w:p w:rsidR="000F3077" w:rsidRDefault="000F3077" w:rsidP="001845C6">
      <w:pPr>
        <w:spacing w:before="0" w:line="360" w:lineRule="auto"/>
        <w:ind w:left="0"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:rsidR="000F3077" w:rsidRDefault="000F3077" w:rsidP="001845C6">
      <w:pPr>
        <w:spacing w:before="0" w:line="360" w:lineRule="auto"/>
        <w:ind w:left="0"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:rsidR="001021B0" w:rsidRPr="001A1999" w:rsidRDefault="00B83E2F" w:rsidP="001845C6">
      <w:pPr>
        <w:spacing w:before="0" w:line="360" w:lineRule="auto"/>
        <w:ind w:left="0" w:firstLine="709"/>
        <w:jc w:val="both"/>
        <w:rPr>
          <w:rFonts w:ascii="GHEA Mariam" w:hAnsi="GHEA Mariam"/>
          <w:sz w:val="18"/>
          <w:szCs w:val="18"/>
          <w:lang w:val="hy-AM"/>
        </w:rPr>
      </w:pPr>
      <w:r w:rsidRPr="006F0226">
        <w:rPr>
          <w:rFonts w:ascii="GHEA Grapalat" w:eastAsia="Times New Roman" w:hAnsi="GHEA Grapalat" w:cs="Sylfaen"/>
          <w:sz w:val="20"/>
          <w:szCs w:val="20"/>
          <w:lang w:val="af-ZA" w:eastAsia="ru-RU"/>
        </w:rPr>
        <w:t>Պատվիրատու՝ ՀՀ քաղաքաշինության կոմիտե</w:t>
      </w:r>
    </w:p>
    <w:sectPr w:rsidR="001021B0" w:rsidRPr="001A1999" w:rsidSect="001F6BEA">
      <w:pgSz w:w="11907" w:h="16840" w:code="9"/>
      <w:pgMar w:top="426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2842" w:rsidRDefault="00872842" w:rsidP="0022631D">
      <w:pPr>
        <w:spacing w:before="0" w:after="0"/>
      </w:pPr>
      <w:r>
        <w:separator/>
      </w:r>
    </w:p>
  </w:endnote>
  <w:endnote w:type="continuationSeparator" w:id="0">
    <w:p w:rsidR="00872842" w:rsidRDefault="00872842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2842" w:rsidRDefault="00872842" w:rsidP="0022631D">
      <w:pPr>
        <w:spacing w:before="0" w:after="0"/>
      </w:pPr>
      <w:r>
        <w:separator/>
      </w:r>
    </w:p>
  </w:footnote>
  <w:footnote w:type="continuationSeparator" w:id="0">
    <w:p w:rsidR="00872842" w:rsidRDefault="00872842" w:rsidP="0022631D">
      <w:pPr>
        <w:spacing w:before="0" w:after="0"/>
      </w:pPr>
      <w:r>
        <w:continuationSeparator/>
      </w:r>
    </w:p>
  </w:footnote>
  <w:footnote w:id="1">
    <w:p w:rsidR="00462B4D" w:rsidRPr="002D0BF6" w:rsidRDefault="00462B4D" w:rsidP="006F2779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FootnoteReference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գները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սահմանած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փոխարժեքով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43EA"/>
    <w:rsid w:val="0000087E"/>
    <w:rsid w:val="00012170"/>
    <w:rsid w:val="00044EA8"/>
    <w:rsid w:val="00046CCF"/>
    <w:rsid w:val="00051ECE"/>
    <w:rsid w:val="000651A8"/>
    <w:rsid w:val="0007090E"/>
    <w:rsid w:val="00073D66"/>
    <w:rsid w:val="00077E02"/>
    <w:rsid w:val="000805CD"/>
    <w:rsid w:val="000B0199"/>
    <w:rsid w:val="000E4FF1"/>
    <w:rsid w:val="000F3077"/>
    <w:rsid w:val="000F376D"/>
    <w:rsid w:val="001021B0"/>
    <w:rsid w:val="0012417F"/>
    <w:rsid w:val="00143921"/>
    <w:rsid w:val="00161E33"/>
    <w:rsid w:val="001622A8"/>
    <w:rsid w:val="00165CCF"/>
    <w:rsid w:val="00167B1B"/>
    <w:rsid w:val="0018422F"/>
    <w:rsid w:val="001845C6"/>
    <w:rsid w:val="001A1999"/>
    <w:rsid w:val="001B63F6"/>
    <w:rsid w:val="001C1BE1"/>
    <w:rsid w:val="001D1A53"/>
    <w:rsid w:val="001D308C"/>
    <w:rsid w:val="001E0091"/>
    <w:rsid w:val="001F6BEA"/>
    <w:rsid w:val="00224D6C"/>
    <w:rsid w:val="0022631D"/>
    <w:rsid w:val="00260CBD"/>
    <w:rsid w:val="00266109"/>
    <w:rsid w:val="00295B92"/>
    <w:rsid w:val="002C28F0"/>
    <w:rsid w:val="002E4E6F"/>
    <w:rsid w:val="002F16CC"/>
    <w:rsid w:val="002F1FEB"/>
    <w:rsid w:val="002F5EC3"/>
    <w:rsid w:val="00324BB3"/>
    <w:rsid w:val="00341F4A"/>
    <w:rsid w:val="00371B1D"/>
    <w:rsid w:val="003870CD"/>
    <w:rsid w:val="003A0CB6"/>
    <w:rsid w:val="003B05B6"/>
    <w:rsid w:val="003B2758"/>
    <w:rsid w:val="003C4AB7"/>
    <w:rsid w:val="003D13D0"/>
    <w:rsid w:val="003E3D40"/>
    <w:rsid w:val="003E6978"/>
    <w:rsid w:val="00421C14"/>
    <w:rsid w:val="00433E3C"/>
    <w:rsid w:val="00446A63"/>
    <w:rsid w:val="00462B4D"/>
    <w:rsid w:val="00472069"/>
    <w:rsid w:val="00474C2F"/>
    <w:rsid w:val="004764CD"/>
    <w:rsid w:val="004875E0"/>
    <w:rsid w:val="00497549"/>
    <w:rsid w:val="004D078F"/>
    <w:rsid w:val="004E376E"/>
    <w:rsid w:val="004E6E69"/>
    <w:rsid w:val="005032D3"/>
    <w:rsid w:val="00503BCC"/>
    <w:rsid w:val="00506FD1"/>
    <w:rsid w:val="00546023"/>
    <w:rsid w:val="005737F9"/>
    <w:rsid w:val="005C7AFA"/>
    <w:rsid w:val="005D5FBD"/>
    <w:rsid w:val="005E3767"/>
    <w:rsid w:val="005F55A7"/>
    <w:rsid w:val="00602E10"/>
    <w:rsid w:val="00607C9A"/>
    <w:rsid w:val="00627867"/>
    <w:rsid w:val="00646760"/>
    <w:rsid w:val="0068183F"/>
    <w:rsid w:val="00690ECB"/>
    <w:rsid w:val="006A38B4"/>
    <w:rsid w:val="006B2308"/>
    <w:rsid w:val="006B2E21"/>
    <w:rsid w:val="006C0266"/>
    <w:rsid w:val="006C6524"/>
    <w:rsid w:val="006E0D92"/>
    <w:rsid w:val="006E1A83"/>
    <w:rsid w:val="006F0226"/>
    <w:rsid w:val="006F0D8B"/>
    <w:rsid w:val="006F1BC5"/>
    <w:rsid w:val="006F2779"/>
    <w:rsid w:val="006F4F03"/>
    <w:rsid w:val="007060FC"/>
    <w:rsid w:val="00742790"/>
    <w:rsid w:val="007732E7"/>
    <w:rsid w:val="00777EB5"/>
    <w:rsid w:val="0078682E"/>
    <w:rsid w:val="0079200C"/>
    <w:rsid w:val="0079455F"/>
    <w:rsid w:val="007F0072"/>
    <w:rsid w:val="00800922"/>
    <w:rsid w:val="0081420B"/>
    <w:rsid w:val="008241E2"/>
    <w:rsid w:val="008513D0"/>
    <w:rsid w:val="00872842"/>
    <w:rsid w:val="0088795D"/>
    <w:rsid w:val="008C4E62"/>
    <w:rsid w:val="008D7538"/>
    <w:rsid w:val="008E493A"/>
    <w:rsid w:val="008F4D82"/>
    <w:rsid w:val="009362A8"/>
    <w:rsid w:val="0096511F"/>
    <w:rsid w:val="009742EE"/>
    <w:rsid w:val="0097550A"/>
    <w:rsid w:val="009A6B14"/>
    <w:rsid w:val="009C5E0F"/>
    <w:rsid w:val="009E5A01"/>
    <w:rsid w:val="009E65AB"/>
    <w:rsid w:val="009E75FF"/>
    <w:rsid w:val="00A306F5"/>
    <w:rsid w:val="00A31820"/>
    <w:rsid w:val="00A76B53"/>
    <w:rsid w:val="00A84912"/>
    <w:rsid w:val="00A91A1F"/>
    <w:rsid w:val="00AA32E4"/>
    <w:rsid w:val="00AD07B9"/>
    <w:rsid w:val="00AD59DC"/>
    <w:rsid w:val="00AF60E5"/>
    <w:rsid w:val="00B46DB8"/>
    <w:rsid w:val="00B60CAE"/>
    <w:rsid w:val="00B669D5"/>
    <w:rsid w:val="00B75762"/>
    <w:rsid w:val="00B83E2F"/>
    <w:rsid w:val="00B91205"/>
    <w:rsid w:val="00B91DE2"/>
    <w:rsid w:val="00B94EA2"/>
    <w:rsid w:val="00BA03B0"/>
    <w:rsid w:val="00BB0A93"/>
    <w:rsid w:val="00BD3D4E"/>
    <w:rsid w:val="00BD4BDD"/>
    <w:rsid w:val="00BF1465"/>
    <w:rsid w:val="00BF4745"/>
    <w:rsid w:val="00C84DF7"/>
    <w:rsid w:val="00C951DF"/>
    <w:rsid w:val="00C96337"/>
    <w:rsid w:val="00C96BED"/>
    <w:rsid w:val="00CA331C"/>
    <w:rsid w:val="00CA795B"/>
    <w:rsid w:val="00CB18CD"/>
    <w:rsid w:val="00CB44D2"/>
    <w:rsid w:val="00CB4A1A"/>
    <w:rsid w:val="00CC1F23"/>
    <w:rsid w:val="00CD4538"/>
    <w:rsid w:val="00CF1F70"/>
    <w:rsid w:val="00CF47CF"/>
    <w:rsid w:val="00D350DE"/>
    <w:rsid w:val="00D36189"/>
    <w:rsid w:val="00D4480A"/>
    <w:rsid w:val="00D50B6D"/>
    <w:rsid w:val="00D76DFD"/>
    <w:rsid w:val="00D80C64"/>
    <w:rsid w:val="00DA0643"/>
    <w:rsid w:val="00DC5749"/>
    <w:rsid w:val="00DD76FB"/>
    <w:rsid w:val="00DE06F1"/>
    <w:rsid w:val="00E049E1"/>
    <w:rsid w:val="00E1623B"/>
    <w:rsid w:val="00E243EA"/>
    <w:rsid w:val="00E33A25"/>
    <w:rsid w:val="00E4188B"/>
    <w:rsid w:val="00E524D5"/>
    <w:rsid w:val="00E52D41"/>
    <w:rsid w:val="00E54C4D"/>
    <w:rsid w:val="00E56328"/>
    <w:rsid w:val="00E60398"/>
    <w:rsid w:val="00E634A0"/>
    <w:rsid w:val="00E772F8"/>
    <w:rsid w:val="00EA01A2"/>
    <w:rsid w:val="00EA2FDA"/>
    <w:rsid w:val="00EA568C"/>
    <w:rsid w:val="00EA767F"/>
    <w:rsid w:val="00EB59EE"/>
    <w:rsid w:val="00EF16D0"/>
    <w:rsid w:val="00F00D86"/>
    <w:rsid w:val="00F10AFE"/>
    <w:rsid w:val="00F12467"/>
    <w:rsid w:val="00F31004"/>
    <w:rsid w:val="00F44E04"/>
    <w:rsid w:val="00F64167"/>
    <w:rsid w:val="00F6673B"/>
    <w:rsid w:val="00F77AAD"/>
    <w:rsid w:val="00F916C4"/>
    <w:rsid w:val="00F97290"/>
    <w:rsid w:val="00FB097B"/>
    <w:rsid w:val="00FC04F4"/>
    <w:rsid w:val="00FE1DAB"/>
    <w:rsid w:val="00FE4B1D"/>
    <w:rsid w:val="00FF1773"/>
    <w:rsid w:val="00FF5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012F8CE"/>
  <w15:docId w15:val="{A86D2516-23FE-4C6B-A1DE-3A27B6F43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22631D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5032D3"/>
    <w:rPr>
      <w:color w:val="0563C1" w:themeColor="hyperlink"/>
      <w:u w:val="single"/>
    </w:rPr>
  </w:style>
  <w:style w:type="paragraph" w:customStyle="1" w:styleId="Default">
    <w:name w:val="Default"/>
    <w:rsid w:val="006B230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odyTextIndent3">
    <w:name w:val="Body Text Indent 3"/>
    <w:basedOn w:val="Normal"/>
    <w:link w:val="BodyTextIndent3Char"/>
    <w:rsid w:val="00FC04F4"/>
    <w:pPr>
      <w:spacing w:before="0" w:after="0" w:line="360" w:lineRule="auto"/>
      <w:ind w:left="0" w:firstLine="720"/>
      <w:jc w:val="both"/>
    </w:pPr>
    <w:rPr>
      <w:rFonts w:ascii="Times Armenian" w:eastAsia="Times New Roman" w:hAnsi="Times Armenian"/>
      <w:sz w:val="24"/>
      <w:szCs w:val="20"/>
      <w:lang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FC04F4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customStyle="1" w:styleId="mechtex">
    <w:name w:val="mechtex"/>
    <w:basedOn w:val="Normal"/>
    <w:link w:val="mechtexChar"/>
    <w:rsid w:val="009A6B14"/>
    <w:pPr>
      <w:spacing w:before="0" w:after="0"/>
      <w:ind w:left="0" w:firstLine="0"/>
      <w:jc w:val="center"/>
    </w:pPr>
    <w:rPr>
      <w:rFonts w:ascii="Arial Armenian" w:eastAsia="Times New Roman" w:hAnsi="Arial Armenian"/>
      <w:lang w:val="x-none" w:eastAsia="ru-RU"/>
    </w:rPr>
  </w:style>
  <w:style w:type="character" w:customStyle="1" w:styleId="mechtexChar">
    <w:name w:val="mechtex Char"/>
    <w:link w:val="mechtex"/>
    <w:locked/>
    <w:rsid w:val="009A6B14"/>
    <w:rPr>
      <w:rFonts w:ascii="Arial Armenian" w:eastAsia="Times New Roman" w:hAnsi="Arial Armenian" w:cs="Times New Roman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.mail.ru/compose?To=armand200473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a.manucharyan@minurban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2134B3-305E-4364-A6D9-BE6BCEACF4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2</Pages>
  <Words>647</Words>
  <Characters>3689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Armenuhi Manucharyan</cp:lastModifiedBy>
  <cp:revision>90</cp:revision>
  <cp:lastPrinted>2023-05-24T06:07:00Z</cp:lastPrinted>
  <dcterms:created xsi:type="dcterms:W3CDTF">2021-06-28T12:08:00Z</dcterms:created>
  <dcterms:modified xsi:type="dcterms:W3CDTF">2024-06-11T08:48:00Z</dcterms:modified>
</cp:coreProperties>
</file>